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6B" w:rsidRPr="00925F18" w:rsidRDefault="0023446B" w:rsidP="0023446B">
      <w:pPr>
        <w:pStyle w:val="KonuBal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GİRİŞİMCİLİK VE YENİLİK YÖNETİMİ</w:t>
      </w:r>
      <w:r w:rsidRPr="004B226C">
        <w:rPr>
          <w:color w:val="000000" w:themeColor="text1"/>
        </w:rPr>
        <w:t xml:space="preserve"> </w:t>
      </w:r>
      <w:r w:rsidRPr="00925F18">
        <w:rPr>
          <w:color w:val="000000" w:themeColor="text1"/>
          <w:sz w:val="22"/>
          <w:szCs w:val="22"/>
        </w:rPr>
        <w:t>ANABİLİM DALI TEZSİZ II. ÖĞRETİM YÜKSEK LİSANS PROGRAMI</w:t>
      </w:r>
    </w:p>
    <w:p w:rsidR="0023446B" w:rsidRDefault="0023446B" w:rsidP="0023446B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2022-2023</w:t>
      </w:r>
      <w:r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BAHAR</w:t>
      </w:r>
      <w:r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</w:p>
    <w:p w:rsidR="0023446B" w:rsidRPr="004408BC" w:rsidRDefault="0023446B" w:rsidP="0023446B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(</w:t>
      </w:r>
      <w:r w:rsidRPr="000F673B">
        <w:rPr>
          <w:sz w:val="22"/>
          <w:szCs w:val="22"/>
        </w:rPr>
        <w:t xml:space="preserve">2022-2023 </w:t>
      </w:r>
      <w:r w:rsidR="00455746">
        <w:rPr>
          <w:sz w:val="22"/>
          <w:szCs w:val="22"/>
        </w:rPr>
        <w:t>BAHAR</w:t>
      </w:r>
      <w:r w:rsidR="00455746" w:rsidRPr="000F673B">
        <w:rPr>
          <w:sz w:val="22"/>
          <w:szCs w:val="22"/>
        </w:rPr>
        <w:t xml:space="preserve"> </w:t>
      </w:r>
      <w:r w:rsidRPr="000F673B">
        <w:rPr>
          <w:sz w:val="22"/>
          <w:szCs w:val="22"/>
        </w:rPr>
        <w:t>YARIYILINDA</w:t>
      </w:r>
      <w:r w:rsidRPr="000F673B">
        <w:t xml:space="preserve"> </w:t>
      </w:r>
      <w:r w:rsidRPr="000F673B">
        <w:rPr>
          <w:color w:val="000000"/>
          <w:sz w:val="22"/>
          <w:szCs w:val="22"/>
        </w:rPr>
        <w:t>KAYIT YAPAN ÖĞRENCİLER</w:t>
      </w:r>
      <w:r>
        <w:rPr>
          <w:color w:val="000000"/>
          <w:sz w:val="22"/>
          <w:szCs w:val="22"/>
        </w:rPr>
        <w:t xml:space="preserve"> İÇİN)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455746" w:rsidRPr="00A640D0" w:rsidTr="00B40D90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B40D9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B40D9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455746">
        <w:trPr>
          <w:trHeight w:val="278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55746" w:rsidRPr="00A640D0" w:rsidTr="00B81E42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455746" w:rsidRPr="00A640D0" w:rsidTr="00B81E4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455746" w:rsidRPr="00A640D0" w:rsidTr="00B81E4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4557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548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4557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548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4557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548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455746" w:rsidRPr="00A640D0" w:rsidTr="00F71161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558   GİRİŞİMCİ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PAZARLAMA  (S) </w:t>
            </w:r>
          </w:p>
          <w:p w:rsidR="00455746" w:rsidRPr="00A640D0" w:rsidRDefault="004557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Doç. Dr. NURCAN YÜCEL </w:t>
            </w:r>
          </w:p>
        </w:tc>
      </w:tr>
      <w:tr w:rsidR="00455746" w:rsidRPr="00A640D0" w:rsidTr="00F7116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558   GİRİŞİMCİ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PAZARLAMA  (S) 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>Doç. Dr. NURCAN YÜCEL</w:t>
            </w:r>
          </w:p>
        </w:tc>
      </w:tr>
      <w:tr w:rsidR="00455746" w:rsidRPr="00A640D0" w:rsidTr="00F71161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558   GİRİŞİMCİ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PAZARLAMA  (S) </w:t>
            </w:r>
          </w:p>
          <w:p w:rsidR="00455746" w:rsidRPr="00A640D0" w:rsidRDefault="004557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>Doç. Dr. NURCAN YÜCEL</w:t>
            </w: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A640D0">
              <w:rPr>
                <w:b/>
                <w:color w:val="000000" w:themeColor="text1"/>
                <w:sz w:val="18"/>
                <w:szCs w:val="18"/>
              </w:rPr>
              <w:t>SBE 703 BİLİMSEL ARAŞTIRMA TEK. VE YAYIN ETİĞİ (Z) Online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Doç. Dr. Mehmet ÖZEREN</w:t>
            </w: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SBE 703 BİLİMSEL ARAŞTIRMA TEK. VE YAYIN ETİĞİ (Z) Online</w:t>
            </w:r>
          </w:p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Doç. Dr. Mehmet ÖZEREN</w:t>
            </w: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SBE 703 BİLİMSEL ARAŞTIRMA TEK. VE YAYIN ETİĞİ (Z) Online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Doç. Dr. Mehmet ÖZEREN</w:t>
            </w:r>
          </w:p>
        </w:tc>
      </w:tr>
      <w:tr w:rsidR="00784B70" w:rsidRPr="00A640D0" w:rsidTr="006C4A3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6C4A3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6C4A3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GYY 531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ab/>
              <w:t xml:space="preserve">YATIRIM VE PROJE DEĞERLENDİRME </w:t>
            </w:r>
          </w:p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640D0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  <w:r w:rsidRPr="00A640D0">
              <w:rPr>
                <w:color w:val="000000" w:themeColor="text1"/>
                <w:sz w:val="18"/>
                <w:szCs w:val="18"/>
              </w:rPr>
              <w:t xml:space="preserve"> PEKER </w:t>
            </w: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GYY 531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ab/>
              <w:t xml:space="preserve">YATIRIM VE PROJE DEĞERLENDİRME 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640D0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GYY 531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ab/>
              <w:t xml:space="preserve">YATIRIM VE PROJE DEĞERLENDİRME 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A640D0">
              <w:rPr>
                <w:color w:val="000000" w:themeColor="text1"/>
                <w:sz w:val="18"/>
                <w:szCs w:val="18"/>
              </w:rPr>
              <w:t>Dr.Kenan</w:t>
            </w:r>
            <w:proofErr w:type="spellEnd"/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17.15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18.15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19.15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84B70" w:rsidRPr="00A640D0" w:rsidRDefault="00784B70" w:rsidP="00784B70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20.15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21.15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4B70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22.15</w:t>
            </w:r>
          </w:p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23.00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784B70" w:rsidRPr="00A640D0" w:rsidRDefault="00784B70" w:rsidP="00784B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23446B" w:rsidRPr="004B226C" w:rsidRDefault="0023446B" w:rsidP="0023446B">
      <w:pPr>
        <w:tabs>
          <w:tab w:val="left" w:pos="1057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Not: Derslerimiz </w:t>
      </w:r>
      <w:r w:rsidR="00455746">
        <w:rPr>
          <w:color w:val="000000" w:themeColor="text1"/>
          <w:sz w:val="20"/>
          <w:szCs w:val="20"/>
        </w:rPr>
        <w:t xml:space="preserve">Uzaktan </w:t>
      </w:r>
      <w:proofErr w:type="gramStart"/>
      <w:r w:rsidR="00455746">
        <w:rPr>
          <w:color w:val="000000" w:themeColor="text1"/>
          <w:sz w:val="20"/>
          <w:szCs w:val="20"/>
        </w:rPr>
        <w:t>Eğitim  yapılacaktır</w:t>
      </w:r>
      <w:proofErr w:type="gramEnd"/>
      <w:r w:rsidR="00455746">
        <w:rPr>
          <w:color w:val="000000" w:themeColor="text1"/>
          <w:sz w:val="20"/>
          <w:szCs w:val="20"/>
        </w:rPr>
        <w:t>.</w:t>
      </w:r>
    </w:p>
    <w:p w:rsidR="0023446B" w:rsidRPr="004B226C" w:rsidRDefault="0023446B" w:rsidP="0023446B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A226F2">
        <w:rPr>
          <w:b/>
          <w:color w:val="000000" w:themeColor="text1"/>
          <w:sz w:val="20"/>
          <w:szCs w:val="20"/>
        </w:rPr>
        <w:t>Doç. Dr. ATİLLA YÜCEL</w:t>
      </w:r>
    </w:p>
    <w:p w:rsidR="0023446B" w:rsidRPr="00A640D0" w:rsidRDefault="0023446B" w:rsidP="00A640D0">
      <w:pPr>
        <w:pStyle w:val="KonuBal"/>
        <w:rPr>
          <w:color w:val="000000" w:themeColor="text1"/>
        </w:rPr>
      </w:pPr>
      <w:r>
        <w:rPr>
          <w:color w:val="000000" w:themeColor="text1"/>
        </w:rPr>
        <w:t>Girişimcilik Ve Yenilik Yönetimi</w:t>
      </w:r>
      <w:r w:rsidRPr="004B226C">
        <w:rPr>
          <w:color w:val="000000" w:themeColor="text1"/>
        </w:rPr>
        <w:t xml:space="preserve"> ABD Başkanı</w:t>
      </w:r>
    </w:p>
    <w:sectPr w:rsidR="0023446B" w:rsidRPr="00A640D0" w:rsidSect="00A640D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6B"/>
    <w:rsid w:val="000B4020"/>
    <w:rsid w:val="00203ED5"/>
    <w:rsid w:val="0023446B"/>
    <w:rsid w:val="003B4C98"/>
    <w:rsid w:val="00455746"/>
    <w:rsid w:val="00784B70"/>
    <w:rsid w:val="007D100D"/>
    <w:rsid w:val="008D2270"/>
    <w:rsid w:val="00953845"/>
    <w:rsid w:val="00A640D0"/>
    <w:rsid w:val="00B6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91D02-AFCD-4B5C-8D1E-8FB2321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3446B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23446B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2023-02-20T08:01:00Z</dcterms:created>
  <dcterms:modified xsi:type="dcterms:W3CDTF">2023-03-07T08:10:00Z</dcterms:modified>
</cp:coreProperties>
</file>